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8B" w:rsidRDefault="0074018B" w:rsidP="0074018B">
      <w:pPr>
        <w:suppressAutoHyphens/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71EA" w:rsidRPr="0074018B" w:rsidRDefault="00F071EA" w:rsidP="0074018B">
      <w:pPr>
        <w:suppressAutoHyphens/>
        <w:spacing w:after="0"/>
        <w:ind w:left="495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4018B">
        <w:rPr>
          <w:rFonts w:ascii="Times New Roman" w:hAnsi="Times New Roman" w:cs="Times New Roman"/>
          <w:i/>
          <w:sz w:val="24"/>
          <w:szCs w:val="24"/>
          <w:lang w:eastAsia="ar-SA"/>
        </w:rPr>
        <w:t>Załącznik 3 do Zapytania ofertowego</w:t>
      </w:r>
    </w:p>
    <w:p w:rsid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071EA" w:rsidRPr="00C31B29" w:rsidRDefault="00F071EA" w:rsidP="00C31B29">
      <w:pPr>
        <w:suppressAutoHyphens/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>…………………, …………… r.</w:t>
      </w: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</w:t>
      </w: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C31B29">
        <w:rPr>
          <w:rFonts w:ascii="Times New Roman" w:hAnsi="Times New Roman" w:cs="Times New Roman"/>
          <w:i/>
          <w:sz w:val="24"/>
          <w:szCs w:val="24"/>
          <w:lang w:eastAsia="ar-SA"/>
        </w:rPr>
        <w:t>(pieczęć Oferenta)</w:t>
      </w:r>
    </w:p>
    <w:p w:rsidR="00C31B29" w:rsidRDefault="00C31B29" w:rsidP="00C31B29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C31B29" w:rsidRDefault="00C31B29" w:rsidP="00C31B2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31B29" w:rsidRDefault="00C31B29" w:rsidP="00C31B2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071EA" w:rsidRPr="00C31B29" w:rsidRDefault="00F071EA" w:rsidP="00C31B2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b/>
          <w:sz w:val="24"/>
          <w:szCs w:val="24"/>
          <w:lang w:eastAsia="ar-SA"/>
        </w:rPr>
        <w:t>Doświadczenie Oferenta</w:t>
      </w: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Składając ofertę na </w:t>
      </w:r>
      <w:r w:rsidR="00C31B29" w:rsidRPr="00AA7B2A">
        <w:rPr>
          <w:rFonts w:ascii="Times New Roman" w:hAnsi="Times New Roman" w:cs="Times New Roman"/>
          <w:b/>
          <w:sz w:val="24"/>
          <w:szCs w:val="24"/>
        </w:rPr>
        <w:t xml:space="preserve">Remont wnętrza zabytkowej kaplicy neoklasycznej w </w:t>
      </w:r>
      <w:proofErr w:type="spellStart"/>
      <w:r w:rsidR="00C31B29" w:rsidRPr="00C31B29">
        <w:rPr>
          <w:rFonts w:ascii="Times New Roman" w:hAnsi="Times New Roman" w:cs="Times New Roman"/>
          <w:b/>
          <w:sz w:val="24"/>
          <w:szCs w:val="24"/>
        </w:rPr>
        <w:t>Studzieniczn</w:t>
      </w:r>
      <w:r w:rsidR="00C31B29" w:rsidRPr="00C31B29">
        <w:rPr>
          <w:rFonts w:ascii="Times New Roman" w:hAnsi="Times New Roman" w:cs="Times New Roman"/>
          <w:b/>
          <w:sz w:val="24"/>
          <w:szCs w:val="24"/>
          <w:lang w:eastAsia="ar-SA"/>
        </w:rPr>
        <w:t>ej</w:t>
      </w:r>
      <w:proofErr w:type="spellEnd"/>
      <w:r w:rsidR="00C31B29" w:rsidRPr="00C31B29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C31B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>oświadczam, iż wykonaliśmy następujące usługi remontowo-budowlane, w tym usługi o podobnym charakterze przedmiotu zamówienia:</w:t>
      </w: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252"/>
        <w:gridCol w:w="2691"/>
        <w:gridCol w:w="1636"/>
        <w:gridCol w:w="1613"/>
      </w:tblGrid>
      <w:tr w:rsidR="00CE7051" w:rsidRPr="00C31B29" w:rsidTr="00CE7051">
        <w:trPr>
          <w:trHeight w:val="5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51" w:rsidRPr="00CE7051" w:rsidRDefault="00CE7051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70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51" w:rsidRPr="00CE7051" w:rsidRDefault="00CE7051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70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51" w:rsidRPr="00CE7051" w:rsidRDefault="00CE7051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70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Opis wykonywanych usług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70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Wartość realizacji (zł)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51" w:rsidRPr="00CE7051" w:rsidRDefault="00CE7051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70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Data wykonania</w:t>
            </w:r>
          </w:p>
        </w:tc>
      </w:tr>
      <w:tr w:rsidR="00CE7051" w:rsidRPr="00C31B29" w:rsidTr="00CE7051">
        <w:trPr>
          <w:trHeight w:val="5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70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7051" w:rsidRPr="00C31B29" w:rsidTr="00CE7051">
        <w:trPr>
          <w:trHeight w:val="5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70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7051" w:rsidRPr="00C31B29" w:rsidTr="00CE7051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70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1" w:rsidRPr="00CE7051" w:rsidRDefault="00CE7051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071EA" w:rsidRPr="00816983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71EA" w:rsidRPr="00816983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71EA" w:rsidRPr="00816983" w:rsidRDefault="00816983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6983">
        <w:rPr>
          <w:rFonts w:ascii="Times New Roman" w:hAnsi="Times New Roman" w:cs="Times New Roman"/>
          <w:sz w:val="24"/>
          <w:szCs w:val="24"/>
          <w:lang w:eastAsia="ar-SA"/>
        </w:rPr>
        <w:t xml:space="preserve">Oświadczam, iż wszystkie wyżej </w:t>
      </w:r>
      <w:r>
        <w:rPr>
          <w:rFonts w:ascii="Times New Roman" w:hAnsi="Times New Roman" w:cs="Times New Roman"/>
          <w:sz w:val="24"/>
          <w:szCs w:val="24"/>
          <w:lang w:eastAsia="ar-SA"/>
        </w:rPr>
        <w:t>wymienione</w:t>
      </w:r>
      <w:r w:rsidRPr="00816983">
        <w:rPr>
          <w:rFonts w:ascii="Times New Roman" w:hAnsi="Times New Roman" w:cs="Times New Roman"/>
          <w:sz w:val="24"/>
          <w:szCs w:val="24"/>
          <w:lang w:eastAsia="ar-SA"/>
        </w:rPr>
        <w:t xml:space="preserve"> usług zostały zrealizowane w sposób należyty i zgodny z warunkami umowy.</w:t>
      </w:r>
    </w:p>
    <w:p w:rsidR="00816983" w:rsidRPr="00816983" w:rsidRDefault="00816983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6983" w:rsidRDefault="00816983" w:rsidP="00C31B29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A00321" w:rsidRDefault="00A00321" w:rsidP="00C31B29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A00321" w:rsidRDefault="00A00321" w:rsidP="00C31B29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A00321" w:rsidRDefault="00A00321" w:rsidP="00C31B29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A00321" w:rsidRDefault="00A00321" w:rsidP="00C31B29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A00321" w:rsidRPr="00C31B29" w:rsidRDefault="00A00321" w:rsidP="00C31B29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</w:t>
      </w: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i/>
          <w:sz w:val="24"/>
          <w:szCs w:val="24"/>
          <w:lang w:eastAsia="ar-SA"/>
        </w:rPr>
        <w:t>(podpis osoby upoważnionej)</w:t>
      </w: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7229" w:rsidRPr="00C31B29" w:rsidRDefault="00BF7229" w:rsidP="00C31B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229" w:rsidRPr="00C31B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6E" w:rsidRDefault="009F676E" w:rsidP="00C31B29">
      <w:pPr>
        <w:spacing w:after="0" w:line="240" w:lineRule="auto"/>
      </w:pPr>
      <w:r>
        <w:separator/>
      </w:r>
    </w:p>
  </w:endnote>
  <w:endnote w:type="continuationSeparator" w:id="0">
    <w:p w:rsidR="009F676E" w:rsidRDefault="009F676E" w:rsidP="00C3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6E" w:rsidRDefault="009F676E" w:rsidP="00C31B29">
      <w:pPr>
        <w:spacing w:after="0" w:line="240" w:lineRule="auto"/>
      </w:pPr>
      <w:r>
        <w:separator/>
      </w:r>
    </w:p>
  </w:footnote>
  <w:footnote w:type="continuationSeparator" w:id="0">
    <w:p w:rsidR="009F676E" w:rsidRDefault="009F676E" w:rsidP="00C3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29" w:rsidRDefault="00C31B29">
    <w:pPr>
      <w:pStyle w:val="Nagwek"/>
    </w:pPr>
    <w:r w:rsidRPr="000C60DE">
      <w:rPr>
        <w:noProof/>
        <w:sz w:val="24"/>
        <w:szCs w:val="24"/>
      </w:rPr>
      <w:drawing>
        <wp:inline distT="0" distB="0" distL="0" distR="0" wp14:anchorId="67F327A4" wp14:editId="7644A574">
          <wp:extent cx="5760720" cy="496570"/>
          <wp:effectExtent l="0" t="0" r="0" b="0"/>
          <wp:docPr id="1" name="Obraz 1" descr="https://rpo.wrotapodlasia.pl/resource/image/236/333/4262/7195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wrotapodlasia.pl/resource/image/236/333/4262/7195/0x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F6"/>
    <w:rsid w:val="00085DC6"/>
    <w:rsid w:val="00085DF6"/>
    <w:rsid w:val="005D4D6A"/>
    <w:rsid w:val="0074018B"/>
    <w:rsid w:val="00816983"/>
    <w:rsid w:val="009F676E"/>
    <w:rsid w:val="00A00321"/>
    <w:rsid w:val="00A13C22"/>
    <w:rsid w:val="00BF7229"/>
    <w:rsid w:val="00C31B29"/>
    <w:rsid w:val="00CE7051"/>
    <w:rsid w:val="00F071E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5624"/>
  <w15:docId w15:val="{5A9496D3-1236-4F45-82A8-A9E9BC4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1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Konrad cz</cp:lastModifiedBy>
  <cp:revision>9</cp:revision>
  <dcterms:created xsi:type="dcterms:W3CDTF">2016-12-16T15:41:00Z</dcterms:created>
  <dcterms:modified xsi:type="dcterms:W3CDTF">2018-04-12T09:07:00Z</dcterms:modified>
</cp:coreProperties>
</file>